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227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Тема: «Твори добро! Поговорим о милосердии»</w:t>
      </w:r>
    </w:p>
    <w:p w:rsidR="00FF7BFC" w:rsidRDefault="00FF7BFC" w:rsidP="00FA263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Час общения во 2 классе</w:t>
      </w:r>
    </w:p>
    <w:p w:rsidR="00FF7BFC" w:rsidRPr="00922730" w:rsidRDefault="00FF7BFC" w:rsidP="00FA263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Ивахненко Юлия Владимировна</w:t>
      </w:r>
    </w:p>
    <w:p w:rsidR="007F551A" w:rsidRP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51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Цели: 1. Познакомит с понятием «милосердие».</w:t>
      </w:r>
    </w:p>
    <w:p w:rsidR="007F551A" w:rsidRP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51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2. Воспитать стремление помочь окружающим.</w:t>
      </w:r>
    </w:p>
    <w:p w:rsidR="007F551A" w:rsidRP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51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3. Развивать умение уважать другие точки зрения, быть терпимым, толерантным к чужому мнению.</w:t>
      </w:r>
    </w:p>
    <w:p w:rsidR="007F551A" w:rsidRP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4. Воспитывать стремление совершать добрые дела. </w:t>
      </w:r>
    </w:p>
    <w:p w:rsidR="007F551A" w:rsidRP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51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proofErr w:type="gramStart"/>
      <w:r w:rsidRPr="007F5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F5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проблемно-диалогический.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150A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Ход мероприятия.</w:t>
      </w:r>
    </w:p>
    <w:p w:rsidR="007F551A" w:rsidRPr="008B6B2E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8B6B2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Организационный момент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музыка, взяться за руки, улыбнуться.</w:t>
      </w:r>
    </w:p>
    <w:p w:rsidR="00A645EA" w:rsidRPr="00B150A5" w:rsidRDefault="00922730" w:rsidP="00FA2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A645EA" w:rsidRPr="00B150A5">
        <w:rPr>
          <w:rFonts w:ascii="Times New Roman" w:hAnsi="Times New Roman" w:cs="Times New Roman"/>
          <w:sz w:val="28"/>
          <w:szCs w:val="28"/>
        </w:rPr>
        <w:t xml:space="preserve">Милосердие и доброта-… </w:t>
      </w:r>
    </w:p>
    <w:p w:rsidR="00A645EA" w:rsidRPr="00B150A5" w:rsidRDefault="00A645E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hAnsi="Times New Roman" w:cs="Times New Roman"/>
          <w:sz w:val="28"/>
          <w:szCs w:val="28"/>
        </w:rPr>
        <w:t xml:space="preserve">В последнее время мы чаще стали обращаться к этим словам. Будто нам кажется, что самым острым дефицитом стали у нас сегодня человеческое тепло и забота </w:t>
      </w:r>
      <w:proofErr w:type="gramStart"/>
      <w:r w:rsidRPr="00B150A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150A5">
        <w:rPr>
          <w:rFonts w:ascii="Times New Roman" w:hAnsi="Times New Roman" w:cs="Times New Roman"/>
          <w:sz w:val="28"/>
          <w:szCs w:val="28"/>
        </w:rPr>
        <w:t xml:space="preserve"> ближних. Ведь человек рождается и живет на Земле для того, чтобы делать людям добро.</w:t>
      </w:r>
      <w:r w:rsidRPr="00B150A5">
        <w:rPr>
          <w:rFonts w:ascii="Times New Roman" w:hAnsi="Times New Roman" w:cs="Times New Roman"/>
          <w:sz w:val="28"/>
          <w:szCs w:val="28"/>
        </w:rPr>
        <w:br/>
      </w:r>
      <w:r w:rsidRPr="00B150A5">
        <w:rPr>
          <w:rFonts w:ascii="Times New Roman" w:hAnsi="Times New Roman" w:cs="Times New Roman"/>
          <w:sz w:val="28"/>
          <w:szCs w:val="28"/>
        </w:rPr>
        <w:br/>
        <w:t>      Может быть, именно поэтому в старой азбуке буквы алфавита обозначались самыми близкими человеку словами:</w:t>
      </w:r>
      <w:r w:rsidRPr="00B150A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150A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150A5">
        <w:rPr>
          <w:rFonts w:ascii="Times New Roman" w:hAnsi="Times New Roman" w:cs="Times New Roman"/>
          <w:sz w:val="28"/>
          <w:szCs w:val="28"/>
        </w:rPr>
        <w:t xml:space="preserve"> - «Земля»</w:t>
      </w:r>
      <w:r w:rsidRPr="00B150A5">
        <w:rPr>
          <w:rFonts w:ascii="Times New Roman" w:hAnsi="Times New Roman" w:cs="Times New Roman"/>
          <w:sz w:val="28"/>
          <w:szCs w:val="28"/>
        </w:rPr>
        <w:br/>
        <w:t>Л-«Люди»</w:t>
      </w:r>
      <w:r w:rsidRPr="00B150A5">
        <w:rPr>
          <w:rFonts w:ascii="Times New Roman" w:hAnsi="Times New Roman" w:cs="Times New Roman"/>
          <w:sz w:val="28"/>
          <w:szCs w:val="28"/>
        </w:rPr>
        <w:br/>
        <w:t>М-«Мысль»</w:t>
      </w:r>
      <w:r w:rsidRPr="00B150A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150A5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B150A5">
        <w:rPr>
          <w:rFonts w:ascii="Times New Roman" w:hAnsi="Times New Roman" w:cs="Times New Roman"/>
          <w:sz w:val="28"/>
          <w:szCs w:val="28"/>
        </w:rPr>
        <w:t>«Добро»</w:t>
      </w:r>
      <w:r w:rsidRPr="00B150A5">
        <w:rPr>
          <w:rFonts w:ascii="Times New Roman" w:hAnsi="Times New Roman" w:cs="Times New Roman"/>
          <w:sz w:val="28"/>
          <w:szCs w:val="28"/>
        </w:rPr>
        <w:br/>
      </w:r>
      <w:r w:rsidRPr="00B150A5">
        <w:rPr>
          <w:rFonts w:ascii="Times New Roman" w:hAnsi="Times New Roman" w:cs="Times New Roman"/>
          <w:sz w:val="28"/>
          <w:szCs w:val="28"/>
        </w:rPr>
        <w:br/>
        <w:t>Азбука как бы призывала:</w:t>
      </w:r>
      <w:r w:rsidRPr="00B150A5">
        <w:rPr>
          <w:rFonts w:ascii="Times New Roman" w:hAnsi="Times New Roman" w:cs="Times New Roman"/>
          <w:sz w:val="28"/>
          <w:szCs w:val="28"/>
        </w:rPr>
        <w:br/>
        <w:t>Люди Земли, Мыслите, Думайте и Творите Добро.</w:t>
      </w:r>
      <w:proofErr w:type="gramStart"/>
      <w:r w:rsidRPr="00B150A5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B150A5">
        <w:rPr>
          <w:rFonts w:ascii="Times New Roman" w:hAnsi="Times New Roman" w:cs="Times New Roman"/>
          <w:sz w:val="28"/>
          <w:szCs w:val="28"/>
        </w:rPr>
        <w:t>А как ребята вы думаете, что такое милосердие?</w:t>
      </w:r>
    </w:p>
    <w:p w:rsidR="007F551A" w:rsidRPr="001C1C9F" w:rsidRDefault="007F551A" w:rsidP="00FA26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1C1C9F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Стихотворение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это серьезное,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Главное, важное,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значит оно,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нужно для каждого.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нем забота и ласка,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 и любовь.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нем стремленье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помощь прийти вновь и вновь.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качество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сердце у многих живет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 боли других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Позабыть не дает.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оно 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поважней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лица красота.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Догадались, что это?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Милосердие! Сердец доброта! </w:t>
      </w:r>
    </w:p>
    <w:p w:rsidR="00B150A5" w:rsidRPr="00B150A5" w:rsidRDefault="00A645EA" w:rsidP="00FA26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50A5">
        <w:rPr>
          <w:rFonts w:ascii="Times New Roman" w:hAnsi="Times New Roman" w:cs="Times New Roman"/>
          <w:b/>
          <w:sz w:val="28"/>
          <w:szCs w:val="28"/>
        </w:rPr>
        <w:t>Милосердие</w:t>
      </w:r>
      <w:r w:rsidR="00B150A5" w:rsidRPr="00B150A5">
        <w:rPr>
          <w:rFonts w:ascii="Times New Roman" w:hAnsi="Times New Roman" w:cs="Times New Roman"/>
          <w:b/>
          <w:sz w:val="28"/>
          <w:szCs w:val="28"/>
        </w:rPr>
        <w:t>:</w:t>
      </w:r>
    </w:p>
    <w:p w:rsidR="00A645EA" w:rsidRPr="00B150A5" w:rsidRDefault="00A645E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hAnsi="Times New Roman" w:cs="Times New Roman"/>
          <w:sz w:val="28"/>
          <w:szCs w:val="28"/>
        </w:rPr>
        <w:lastRenderedPageBreak/>
        <w:t>- это доброта и уважение</w:t>
      </w:r>
      <w:r w:rsidRPr="00B150A5">
        <w:rPr>
          <w:rFonts w:ascii="Times New Roman" w:hAnsi="Times New Roman" w:cs="Times New Roman"/>
          <w:sz w:val="28"/>
          <w:szCs w:val="28"/>
        </w:rPr>
        <w:br/>
        <w:t>- любовь к людям</w:t>
      </w:r>
      <w:r w:rsidRPr="00B150A5">
        <w:rPr>
          <w:rFonts w:ascii="Times New Roman" w:hAnsi="Times New Roman" w:cs="Times New Roman"/>
          <w:sz w:val="28"/>
          <w:szCs w:val="28"/>
        </w:rPr>
        <w:br/>
        <w:t>- сострадание к людям</w:t>
      </w:r>
      <w:r w:rsidRPr="00B150A5">
        <w:rPr>
          <w:rFonts w:ascii="Times New Roman" w:hAnsi="Times New Roman" w:cs="Times New Roman"/>
          <w:sz w:val="28"/>
          <w:szCs w:val="28"/>
        </w:rPr>
        <w:br/>
        <w:t>- стремление приносить пользу и радость.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получилось слово «милосердие»?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часть слова указывает на его основной смысл?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Корень слова Милосердия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Назовите его 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два корня  мил и </w:t>
      </w:r>
      <w:proofErr w:type="spell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</w:t>
      </w:r>
      <w:proofErr w:type="spell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645E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подберем родственные слова с корнем «мил»  </w:t>
      </w:r>
    </w:p>
    <w:p w:rsidR="007F551A" w:rsidRPr="00B150A5" w:rsidRDefault="00A645E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51A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Назовите слова с корнем «мил» (милый)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милый? (ребенок, цветок, котенок)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Значит милый – это приятный?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какой интонацией мы произносим «милый» (доброй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ласковой, нежной)</w:t>
      </w:r>
    </w:p>
    <w:p w:rsidR="007F551A" w:rsidRPr="00B150A5" w:rsidRDefault="00922730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F551A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нежностью говорим: милый, милая. Милый тот, кто мил нашему сердцу, кому мы</w:t>
      </w:r>
      <w:r w:rsidR="00A645EA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51A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радуемся </w:t>
      </w:r>
      <w:proofErr w:type="gramStart"/>
      <w:r w:rsidR="007F551A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="007F551A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встречи, кого любим, кого всегда хотим видеть, по кому скучаем, если его нет.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- Ребята, назовите еще слово с корне</w:t>
      </w:r>
      <w:r w:rsid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«мил»   (милость)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- Что думаете о значении этого слова?</w:t>
      </w:r>
    </w:p>
    <w:p w:rsidR="00A645E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( Помощь, любовь, жалость, добро)  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- Где и как вы проявляете доброту?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Добрый человек – это тот, кто любит людей, помогает им. Будьте добры ко всем окружающим людям. </w:t>
      </w:r>
    </w:p>
    <w:p w:rsidR="007F551A" w:rsidRPr="00B150A5" w:rsidRDefault="00922730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F551A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стой в стороне равнодушно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Когда у кого-то беда.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Рвануться на выручку нужно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   В любую минуту, всегда.  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когда-то кому-то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Поможет улыбка твоя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счастлив, что день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напрасно был прожит,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годы живешь ты не зря.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мы любим человека, мы готовы простить ему все -  любой недостаток, любой дурной поступок, любую слабость. Отсюда слово «помиловать» - простить, отнестись с любовью к такому человеку, которого нам простить трудно.  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вы умеете прощать? Прощали ли вы кого-нибудь? А мама? А бабушка?</w:t>
      </w:r>
    </w:p>
    <w:p w:rsidR="00922730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родственные слова: Милый, милость, помиловать</w:t>
      </w:r>
    </w:p>
    <w:p w:rsidR="007F551A" w:rsidRPr="00922730" w:rsidRDefault="001C1C9F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F551A" w:rsidRP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подберем родственные слова с корнем «</w:t>
      </w:r>
      <w:proofErr w:type="spellStart"/>
      <w:r w:rsidR="007F551A" w:rsidRP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</w:t>
      </w:r>
      <w:proofErr w:type="spellEnd"/>
      <w:r w:rsidR="007F551A" w:rsidRP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51A" w:rsidRP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>(Сердце)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Вот 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наше сердце </w:t>
      </w:r>
      <w:r w:rsid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послушайте, как оно бьётся.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- Давайте вспомним сказку Х.</w:t>
      </w:r>
      <w:r w:rsid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Андерсена «Снежная Королева».  </w:t>
      </w: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Осколки ледяного зеркала попали в сердце Каю, отчего он и сделался злым и жестоким.  Поступки у</w:t>
      </w:r>
      <w:r w:rsid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него тоже были злые и жестокие  -</w:t>
      </w:r>
      <w:r w:rsidR="00922730" w:rsidRPr="00922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730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холодное сердце.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Частенько приходится слышать «Сердце болит». Поясните, пожалуйста.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Сердце болит –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Душа болит-      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( Когда нам обидно,</w:t>
      </w:r>
      <w:bookmarkStart w:id="0" w:name="_GoBack"/>
      <w:bookmarkEnd w:id="0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мы переживаем, когда вы кого-то обижаете.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Неужели душа не болит и вам все равно?)</w:t>
      </w:r>
      <w:proofErr w:type="gramEnd"/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Антон Павлович Чехов, обращаясь к молодым, писал: «Пока 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сильны и бодры, не уставайте делать добро!»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Доброе сердце – это сады,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«Добрые слова – это корни,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«Добрые мысли  – это цветы,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«Добрые дела – это плоды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Итак, родственные слова к слову «сердце»: сердечная боль, сердечный человек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подумайте, какие слова можно добавить, чтобы полнее раскрыть смысл слова «милосердие»?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Доброта, жалость, помощь, прощение.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Скажите, кто может быть милосердным? (человек)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Встречались ли вам милосердные люди?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Теперь посмотрим, как объясняется его значение в толковом словаре С.И.Ожегова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Милосердие – это готовность помочь кому-нибудь или простить кого-нибудь из сострадания, человеколюбия </w:t>
      </w: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главное в объяснении значения слова? (Готовность помочь, оказать помощь)</w:t>
      </w:r>
    </w:p>
    <w:p w:rsid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(Милосердие – это поступок, поступок добрый, во благо, за который не ждут вознаграждения)</w:t>
      </w:r>
    </w:p>
    <w:p w:rsidR="001C1C9F" w:rsidRPr="00F8174B" w:rsidRDefault="00C56C78" w:rsidP="00FA263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1C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ИГРА</w:t>
      </w:r>
      <w:proofErr w:type="gramStart"/>
      <w:r w:rsidR="001C1C9F" w:rsidRPr="001C1C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C1C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1C1C9F" w:rsidRPr="00F817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</w:t>
      </w:r>
      <w:proofErr w:type="gramEnd"/>
      <w:r w:rsidR="001C1C9F" w:rsidRPr="00F817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вучит тихая музыка </w:t>
      </w:r>
    </w:p>
    <w:p w:rsidR="001C1C9F" w:rsidRPr="00B150A5" w:rsidRDefault="001C1C9F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- Давайте попробуем растопить ледяное сердце, и наполним его добром </w:t>
      </w:r>
    </w:p>
    <w:p w:rsidR="001C1C9F" w:rsidRPr="00B150A5" w:rsidRDefault="001C1C9F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(Добро всегда побеждает зло)</w:t>
      </w:r>
    </w:p>
    <w:p w:rsidR="00C56C78" w:rsidRDefault="001C1C9F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C9F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  <w:t>-</w:t>
      </w:r>
      <w:r w:rsidR="00C56C78" w:rsidRPr="00E72F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сердечках, лежащих на ваших столах, напишите слова,</w:t>
      </w:r>
      <w:r w:rsidR="00C56C78" w:rsidRPr="00C56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C78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</w:t>
      </w:r>
      <w:r w:rsidR="00C56C78">
        <w:rPr>
          <w:rFonts w:ascii="Times New Roman" w:eastAsia="Times New Roman" w:hAnsi="Times New Roman" w:cs="Times New Roman"/>
          <w:sz w:val="28"/>
          <w:szCs w:val="28"/>
          <w:lang w:eastAsia="ru-RU"/>
        </w:rPr>
        <w:t>яющие</w:t>
      </w:r>
      <w:r w:rsidR="00C56C78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слов</w:t>
      </w:r>
      <w:proofErr w:type="gramStart"/>
      <w:r w:rsidR="00C56C78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6C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C56C78" w:rsidRPr="00C56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C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6C78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Милосердие</w:t>
      </w:r>
      <w:r w:rsidR="00C56C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56C78" w:rsidRPr="00E72FE1" w:rsidRDefault="00C56C78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Прикрепите эти сердечки к доске. (На доске мелом выведен контур сердца, и по этому контуру учащиеся прикрепляют сердечки.)</w:t>
      </w:r>
    </w:p>
    <w:p w:rsidR="00C56C78" w:rsidRPr="00E72FE1" w:rsidRDefault="00C56C78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E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Получилось большое горячее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доброе </w:t>
      </w:r>
      <w:r w:rsidRPr="00E7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сердце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7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6C78" w:rsidRPr="00B150A5" w:rsidRDefault="00C56C78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51A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«Будьте милосердны!» - призывал Иисус в нагорной проповеди.</w:t>
      </w:r>
    </w:p>
    <w:p w:rsidR="00C56C78" w:rsidRPr="00B150A5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учитесь помогать и прощать, учитесь дарить тепло своей души, улыбайтесь людям. «Нет, не делайте запасов из любви и доброты. И на черный день грядущий не копите милосердья…» - писал поэт Б.Окуджава.</w:t>
      </w:r>
      <w:r w:rsidR="00C56C78"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Задачи: </w:t>
      </w:r>
    </w:p>
    <w:p w:rsidR="00C56C78" w:rsidRPr="00B150A5" w:rsidRDefault="00C56C78" w:rsidP="00FA26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Ученик, возвращаясь из школы, увидел, как старушка, поставив на скамейку тяжелый пакет, не могла отдышаться. Он подошел к ней и предложил свои услуги. Помог донести груз, хотя ему было не по пути.</w:t>
      </w:r>
    </w:p>
    <w:p w:rsidR="00C56C78" w:rsidRPr="00B150A5" w:rsidRDefault="00C56C78" w:rsidP="00FA26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следующий раз, торопясь в школу, он увидел на перекрестке старика, который никак не решался прейти улицу.  Мальчик подошел к нему, </w:t>
      </w: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взял за руку 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ревел на другую сторону улицы. Только старик собрался поблагодарить его, как мальчика возле него не оказалось.</w:t>
      </w:r>
    </w:p>
    <w:p w:rsidR="00C56C78" w:rsidRPr="00B150A5" w:rsidRDefault="00C56C78" w:rsidP="00FA26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старушка-соседка попросила мальчика купить в магазине молока, он </w:t>
      </w:r>
      <w:proofErr w:type="gramStart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согласился</w:t>
      </w:r>
      <w:proofErr w:type="gramEnd"/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заявил, что за это она должна его отблагодарить.</w:t>
      </w:r>
    </w:p>
    <w:p w:rsidR="00C56C78" w:rsidRPr="00B150A5" w:rsidRDefault="00C56C78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- Как вы поступили бы на месте мальчиков?</w:t>
      </w:r>
    </w:p>
    <w:p w:rsidR="007F7139" w:rsidRPr="00F8174B" w:rsidRDefault="007F7139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74B">
        <w:rPr>
          <w:rFonts w:ascii="Times New Roman" w:hAnsi="Times New Roman" w:cs="Times New Roman"/>
          <w:sz w:val="28"/>
          <w:szCs w:val="28"/>
        </w:rPr>
        <w:t>Обсуждение в группах:</w:t>
      </w:r>
      <w:r w:rsidRPr="00F8174B">
        <w:rPr>
          <w:rFonts w:ascii="Times New Roman" w:hAnsi="Times New Roman" w:cs="Times New Roman"/>
          <w:sz w:val="28"/>
          <w:szCs w:val="28"/>
        </w:rPr>
        <w:br/>
      </w:r>
      <w:r w:rsidRPr="00F8174B">
        <w:rPr>
          <w:rFonts w:ascii="Times New Roman" w:hAnsi="Times New Roman" w:cs="Times New Roman"/>
          <w:sz w:val="28"/>
          <w:szCs w:val="28"/>
        </w:rPr>
        <w:br/>
        <w:t>1. Нужно ли милосердие в нормальной, повседневной жизни? Почему? Если «да», то где можно проявить акт милосердия? Обосновать.</w:t>
      </w:r>
      <w:r w:rsidRPr="00F8174B">
        <w:rPr>
          <w:rFonts w:ascii="Times New Roman" w:hAnsi="Times New Roman" w:cs="Times New Roman"/>
          <w:sz w:val="28"/>
          <w:szCs w:val="28"/>
        </w:rPr>
        <w:br/>
        <w:t xml:space="preserve">2. Нужно ли проявлять милосердие к бомжам, </w:t>
      </w:r>
      <w:proofErr w:type="gramStart"/>
      <w:r w:rsidRPr="00F8174B">
        <w:rPr>
          <w:rFonts w:ascii="Times New Roman" w:hAnsi="Times New Roman" w:cs="Times New Roman"/>
          <w:sz w:val="28"/>
          <w:szCs w:val="28"/>
        </w:rPr>
        <w:t>пьяницам</w:t>
      </w:r>
      <w:proofErr w:type="gramEnd"/>
      <w:r w:rsidRPr="00F8174B">
        <w:rPr>
          <w:rFonts w:ascii="Times New Roman" w:hAnsi="Times New Roman" w:cs="Times New Roman"/>
          <w:sz w:val="28"/>
          <w:szCs w:val="28"/>
        </w:rPr>
        <w:t>, наркоманам…? Обосновать. Были ли в вашей жизни случаи проявления милосердия к таким людям? Обосновать.</w:t>
      </w:r>
      <w:r w:rsidRPr="00F8174B">
        <w:rPr>
          <w:rFonts w:ascii="Times New Roman" w:hAnsi="Times New Roman" w:cs="Times New Roman"/>
          <w:sz w:val="28"/>
          <w:szCs w:val="28"/>
        </w:rPr>
        <w:br/>
        <w:t>3. Как вы считаете, нужно ли приносить себя в жертву ради помощи другим людям? Почему? А можно ли приносить в жертву одних людей ради помощи другим? Обосновать.</w:t>
      </w:r>
    </w:p>
    <w:p w:rsidR="007F551A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>  - Итак, в жизни капельки добра, сливаясь, превращаются в ручеёк, ручейки в реку, реки – в море добра.  Хорошо, когда доброта живет в сердце каждого человека. Я дарю каждо</w:t>
      </w:r>
      <w:r w:rsidR="007F71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вас в виде сердца</w:t>
      </w:r>
      <w:r w:rsidR="007F7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кулон</w:t>
      </w:r>
      <w:r w:rsidRPr="00B15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вы не забывали делать хорошие поступки. И пусть он согревает вас и напоминает о добре, милосердии. </w:t>
      </w:r>
    </w:p>
    <w:p w:rsidR="000F2046" w:rsidRDefault="00E24D2F" w:rsidP="00FA2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0A5">
        <w:rPr>
          <w:rFonts w:ascii="Times New Roman" w:hAnsi="Times New Roman" w:cs="Times New Roman"/>
          <w:sz w:val="28"/>
          <w:szCs w:val="28"/>
        </w:rPr>
        <w:t>Вывод:</w:t>
      </w:r>
      <w:r w:rsidRPr="00B150A5">
        <w:rPr>
          <w:rFonts w:ascii="Times New Roman" w:hAnsi="Times New Roman" w:cs="Times New Roman"/>
          <w:sz w:val="28"/>
          <w:szCs w:val="28"/>
        </w:rPr>
        <w:br/>
      </w:r>
      <w:r w:rsidRPr="00B150A5">
        <w:rPr>
          <w:rFonts w:ascii="Times New Roman" w:hAnsi="Times New Roman" w:cs="Times New Roman"/>
          <w:sz w:val="28"/>
          <w:szCs w:val="28"/>
        </w:rPr>
        <w:br/>
        <w:t xml:space="preserve"> Помогать нужно всем, кто просит и ждет нашей помощи. Всем тем, кто обделен вниманием. И тут не надо раздумывать и пытаться выстроить в своем сердце «очередность». Помогать нужно до тех пор, пока есть такая возможность и силы. И не обманывать себя мыслью, что не </w:t>
      </w:r>
      <w:proofErr w:type="gramStart"/>
      <w:r w:rsidRPr="00B150A5">
        <w:rPr>
          <w:rFonts w:ascii="Times New Roman" w:hAnsi="Times New Roman" w:cs="Times New Roman"/>
          <w:sz w:val="28"/>
          <w:szCs w:val="28"/>
        </w:rPr>
        <w:t>уверен</w:t>
      </w:r>
      <w:proofErr w:type="gramEnd"/>
      <w:r w:rsidRPr="00B150A5">
        <w:rPr>
          <w:rFonts w:ascii="Times New Roman" w:hAnsi="Times New Roman" w:cs="Times New Roman"/>
          <w:sz w:val="28"/>
          <w:szCs w:val="28"/>
        </w:rPr>
        <w:t xml:space="preserve"> в своих силах, а потому лучше уж и совсем не начинать. </w:t>
      </w:r>
    </w:p>
    <w:p w:rsidR="007F551A" w:rsidRPr="000F2046" w:rsidRDefault="001C1C9F" w:rsidP="00FA263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F20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Звучит </w:t>
      </w:r>
      <w:r w:rsidR="007F551A" w:rsidRPr="000F20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песн</w:t>
      </w:r>
      <w:r w:rsidRPr="000F20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я</w:t>
      </w:r>
      <w:r w:rsidR="007F551A" w:rsidRPr="000F20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«Дорога добра» </w:t>
      </w:r>
    </w:p>
    <w:p w:rsidR="007F551A" w:rsidRPr="000F2046" w:rsidRDefault="007F551A" w:rsidP="00FA263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15E9B" w:rsidRPr="00B150A5" w:rsidRDefault="00415E9B" w:rsidP="00FA2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15E9B" w:rsidRPr="00B150A5" w:rsidSect="00415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B653D"/>
    <w:multiLevelType w:val="multilevel"/>
    <w:tmpl w:val="4424A5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D6109"/>
    <w:multiLevelType w:val="multilevel"/>
    <w:tmpl w:val="1DC2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BF0F90"/>
    <w:multiLevelType w:val="multilevel"/>
    <w:tmpl w:val="8B0A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EC4F76"/>
    <w:multiLevelType w:val="multilevel"/>
    <w:tmpl w:val="37369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7155ED"/>
    <w:multiLevelType w:val="multilevel"/>
    <w:tmpl w:val="701C53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E81C13"/>
    <w:multiLevelType w:val="multilevel"/>
    <w:tmpl w:val="7EF29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FD1D18"/>
    <w:multiLevelType w:val="multilevel"/>
    <w:tmpl w:val="A186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551A"/>
    <w:rsid w:val="00083F29"/>
    <w:rsid w:val="000F2046"/>
    <w:rsid w:val="001C1C9F"/>
    <w:rsid w:val="003B1AFE"/>
    <w:rsid w:val="00415E9B"/>
    <w:rsid w:val="004E3A2D"/>
    <w:rsid w:val="006436DA"/>
    <w:rsid w:val="00772213"/>
    <w:rsid w:val="007F551A"/>
    <w:rsid w:val="007F7139"/>
    <w:rsid w:val="00814BD5"/>
    <w:rsid w:val="008254EF"/>
    <w:rsid w:val="008B6B2E"/>
    <w:rsid w:val="00922730"/>
    <w:rsid w:val="009A550F"/>
    <w:rsid w:val="00A645EA"/>
    <w:rsid w:val="00B150A5"/>
    <w:rsid w:val="00C56C78"/>
    <w:rsid w:val="00CE1C6B"/>
    <w:rsid w:val="00E24D2F"/>
    <w:rsid w:val="00F8174B"/>
    <w:rsid w:val="00FA2638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E9B"/>
  </w:style>
  <w:style w:type="paragraph" w:styleId="1">
    <w:name w:val="heading 1"/>
    <w:basedOn w:val="a"/>
    <w:link w:val="10"/>
    <w:uiPriority w:val="9"/>
    <w:qFormat/>
    <w:rsid w:val="007F55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F55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5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55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7">
    <w:name w:val="c17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F551A"/>
  </w:style>
  <w:style w:type="paragraph" w:customStyle="1" w:styleId="c23">
    <w:name w:val="c23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551A"/>
  </w:style>
  <w:style w:type="paragraph" w:customStyle="1" w:styleId="c19">
    <w:name w:val="c19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551A"/>
    <w:rPr>
      <w:color w:val="0000FF"/>
      <w:u w:val="single"/>
    </w:rPr>
  </w:style>
  <w:style w:type="paragraph" w:customStyle="1" w:styleId="search-excerpt">
    <w:name w:val="search-excerpt"/>
    <w:basedOn w:val="a"/>
    <w:rsid w:val="007F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F551A"/>
    <w:rPr>
      <w:b/>
      <w:bCs/>
    </w:rPr>
  </w:style>
  <w:style w:type="character" w:customStyle="1" w:styleId="b-sharetext">
    <w:name w:val="b-share__text"/>
    <w:basedOn w:val="a0"/>
    <w:rsid w:val="007F5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7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16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966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95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30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854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92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761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2765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697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038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381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5670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1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21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7557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4338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206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6227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2411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6548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1363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3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9383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1389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1270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Юлия</cp:lastModifiedBy>
  <cp:revision>20</cp:revision>
  <cp:lastPrinted>2014-03-26T04:29:00Z</cp:lastPrinted>
  <dcterms:created xsi:type="dcterms:W3CDTF">2012-02-15T14:54:00Z</dcterms:created>
  <dcterms:modified xsi:type="dcterms:W3CDTF">2015-02-11T17:37:00Z</dcterms:modified>
</cp:coreProperties>
</file>